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1BD2" w14:textId="77A25C78" w:rsidR="00E51664" w:rsidRPr="006F0B59" w:rsidRDefault="00E51664" w:rsidP="00797E13">
      <w:pPr>
        <w:tabs>
          <w:tab w:val="left" w:pos="3420"/>
        </w:tabs>
        <w:rPr>
          <w:rFonts w:asciiTheme="minorHAnsi" w:hAnsiTheme="minorHAnsi" w:cstheme="minorHAnsi"/>
          <w:b/>
          <w:bCs/>
          <w:i/>
          <w:iCs/>
          <w:color w:val="538135" w:themeColor="accent6" w:themeShade="BF"/>
          <w:sz w:val="44"/>
          <w:szCs w:val="44"/>
          <w:u w:val="single"/>
        </w:rPr>
      </w:pPr>
      <w:r w:rsidRPr="006F0B59">
        <w:rPr>
          <w:rFonts w:asciiTheme="minorHAnsi" w:hAnsiTheme="minorHAnsi" w:cstheme="minorHAnsi"/>
          <w:b/>
          <w:bCs/>
          <w:i/>
          <w:iCs/>
          <w:color w:val="538135" w:themeColor="accent6" w:themeShade="BF"/>
          <w:sz w:val="44"/>
          <w:szCs w:val="44"/>
          <w:u w:val="single"/>
        </w:rPr>
        <w:t>Voraussichtliche Schließtage</w:t>
      </w:r>
      <w:r w:rsidR="00797E13" w:rsidRPr="006F0B59">
        <w:rPr>
          <w:rFonts w:asciiTheme="minorHAnsi" w:hAnsiTheme="minorHAnsi" w:cstheme="minorHAnsi"/>
          <w:b/>
          <w:bCs/>
          <w:i/>
          <w:iCs/>
          <w:color w:val="538135" w:themeColor="accent6" w:themeShade="BF"/>
          <w:sz w:val="44"/>
          <w:szCs w:val="44"/>
          <w:u w:val="single"/>
        </w:rPr>
        <w:t xml:space="preserve"> </w:t>
      </w:r>
      <w:r w:rsidRPr="006F0B59">
        <w:rPr>
          <w:rFonts w:asciiTheme="minorHAnsi" w:hAnsiTheme="minorHAnsi" w:cstheme="minorHAnsi"/>
          <w:b/>
          <w:bCs/>
          <w:i/>
          <w:iCs/>
          <w:color w:val="538135" w:themeColor="accent6" w:themeShade="BF"/>
          <w:sz w:val="44"/>
          <w:szCs w:val="44"/>
          <w:u w:val="single"/>
        </w:rPr>
        <w:t xml:space="preserve">für das Jahr </w:t>
      </w:r>
      <w:r w:rsidR="00797E13" w:rsidRPr="006F0B59">
        <w:rPr>
          <w:rFonts w:asciiTheme="minorHAnsi" w:hAnsiTheme="minorHAnsi" w:cstheme="minorHAnsi"/>
          <w:b/>
          <w:bCs/>
          <w:i/>
          <w:iCs/>
          <w:color w:val="538135" w:themeColor="accent6" w:themeShade="BF"/>
          <w:sz w:val="44"/>
          <w:szCs w:val="44"/>
          <w:u w:val="single"/>
        </w:rPr>
        <w:t>2020</w:t>
      </w:r>
    </w:p>
    <w:p w14:paraId="287ECD14" w14:textId="77777777" w:rsidR="00E51664" w:rsidRPr="00C97A71" w:rsidRDefault="00E51664" w:rsidP="00797E13">
      <w:pPr>
        <w:tabs>
          <w:tab w:val="left" w:pos="3420"/>
        </w:tabs>
        <w:rPr>
          <w:color w:val="0F243E"/>
          <w:sz w:val="52"/>
          <w:szCs w:val="52"/>
        </w:rPr>
      </w:pPr>
    </w:p>
    <w:p w14:paraId="65DDDE37" w14:textId="196AC7F9" w:rsidR="00E51664" w:rsidRPr="00797E13" w:rsidRDefault="00797E13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>02.01./03.01</w:t>
      </w:r>
      <w:r w:rsidR="00E51664"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>.</w:t>
      </w:r>
      <w:r w:rsidR="00E51664"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>Schließtage (Brückentage)</w:t>
      </w:r>
      <w:r w:rsidR="00E51664"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</w:p>
    <w:p w14:paraId="0BA2C58A" w14:textId="77777777" w:rsidR="00E51664" w:rsidRPr="00797E13" w:rsidRDefault="00E51664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</w:p>
    <w:p w14:paraId="7E8105A3" w14:textId="5E484C39" w:rsidR="00E51664" w:rsidRPr="00797E13" w:rsidRDefault="00797E13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>26.03./27.03.</w:t>
      </w:r>
      <w:r w:rsidR="00E51664"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>Team-Tage Evaluation (geschlossen)</w:t>
      </w:r>
    </w:p>
    <w:p w14:paraId="36C23B7F" w14:textId="77777777" w:rsidR="00E51664" w:rsidRPr="00797E13" w:rsidRDefault="00E51664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</w:p>
    <w:p w14:paraId="54714596" w14:textId="27CB00EF" w:rsidR="00E51664" w:rsidRPr="00797E13" w:rsidRDefault="00797E13" w:rsidP="00E51664">
      <w:pPr>
        <w:tabs>
          <w:tab w:val="left" w:pos="3420"/>
        </w:tabs>
        <w:ind w:left="3375" w:hanging="3375"/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>22.05</w:t>
      </w:r>
      <w:r w:rsidR="00E51664"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>.</w:t>
      </w:r>
      <w:r w:rsidR="00E51664"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 xml:space="preserve"> Schließtag (Brückentag)</w:t>
      </w:r>
    </w:p>
    <w:p w14:paraId="31EFA678" w14:textId="77777777" w:rsidR="00797E13" w:rsidRPr="00797E13" w:rsidRDefault="00797E13" w:rsidP="00E51664">
      <w:pPr>
        <w:tabs>
          <w:tab w:val="left" w:pos="3420"/>
        </w:tabs>
        <w:ind w:left="3375" w:hanging="3375"/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</w:p>
    <w:p w14:paraId="2DAB602F" w14:textId="769CD590" w:rsidR="00797E13" w:rsidRPr="00797E13" w:rsidRDefault="00797E13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>19.06.</w:t>
      </w: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 xml:space="preserve">Erste- Hilfe-Kurs </w:t>
      </w: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>(geschlossen)</w:t>
      </w:r>
    </w:p>
    <w:p w14:paraId="036FE47A" w14:textId="77777777" w:rsidR="00797E13" w:rsidRPr="00797E13" w:rsidRDefault="00797E13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</w:p>
    <w:p w14:paraId="1E4CD3C9" w14:textId="7CAFAA24" w:rsidR="00E51664" w:rsidRPr="00797E13" w:rsidRDefault="00797E13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  <w:u w:val="single"/>
        </w:rPr>
      </w:pP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>14</w:t>
      </w:r>
      <w:r w:rsidR="00E51664"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.12.-31.12.  </w:t>
      </w:r>
      <w:r w:rsidR="00E51664"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 xml:space="preserve">Weihnachtsschließzeit </w:t>
      </w:r>
    </w:p>
    <w:p w14:paraId="046581AB" w14:textId="77777777" w:rsidR="00E51664" w:rsidRPr="00797E13" w:rsidRDefault="00E51664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 w:rsidRPr="00797E13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                    </w:t>
      </w:r>
    </w:p>
    <w:p w14:paraId="48EFCAAC" w14:textId="77777777" w:rsidR="00E51664" w:rsidRPr="006F0B59" w:rsidRDefault="00E51664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4F6228"/>
          <w:sz w:val="36"/>
          <w:szCs w:val="36"/>
          <w:u w:val="single"/>
        </w:rPr>
      </w:pPr>
      <w:r w:rsidRPr="006F0B59">
        <w:rPr>
          <w:rFonts w:asciiTheme="minorHAnsi" w:hAnsiTheme="minorHAnsi" w:cstheme="minorHAnsi"/>
          <w:i/>
          <w:iCs/>
          <w:color w:val="4F6228"/>
          <w:sz w:val="36"/>
          <w:szCs w:val="36"/>
          <w:u w:val="single"/>
        </w:rPr>
        <w:t xml:space="preserve">bereits feststehende Termine: </w:t>
      </w:r>
    </w:p>
    <w:p w14:paraId="323EF92F" w14:textId="1A30DE28" w:rsidR="00E51664" w:rsidRPr="006F0B59" w:rsidRDefault="00E51664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Fasching:  </w:t>
      </w:r>
      <w:r w:rsidR="00797E13"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>25.02</w:t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>.20</w:t>
      </w:r>
      <w:r w:rsidR="00797E13"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>20</w:t>
      </w:r>
    </w:p>
    <w:p w14:paraId="34EA4B9A" w14:textId="2257B7B3" w:rsidR="00E51664" w:rsidRPr="006F0B59" w:rsidRDefault="00E51664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  <w:highlight w:val="lightGray"/>
        </w:rPr>
        <w:t>Kitareise:</w:t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 </w:t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 xml:space="preserve">   </w:t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 xml:space="preserve">               </w:t>
      </w:r>
      <w:r w:rsid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 xml:space="preserve">     </w:t>
      </w:r>
      <w:r w:rsidR="00797E13"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>03.06.-05.06.2020</w:t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 </w:t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 xml:space="preserve">    Gruppe </w:t>
      </w:r>
      <w:r w:rsidR="00797E13"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>Mauseschlau</w:t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  </w:t>
      </w:r>
    </w:p>
    <w:p w14:paraId="1B633062" w14:textId="2D4EF7A0" w:rsidR="00E817CD" w:rsidRPr="006F0B59" w:rsidRDefault="00797E13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>22</w:t>
      </w:r>
      <w:r w:rsidR="00E51664"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>.06.-2</w:t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>5</w:t>
      </w:r>
      <w:r w:rsidR="00E51664"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>.06.20</w:t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>20</w:t>
      </w:r>
      <w:r w:rsidR="00E51664"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 </w:t>
      </w:r>
      <w:r w:rsidR="00E51664"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  <w:t xml:space="preserve">    Gruppe Glückspilze </w:t>
      </w:r>
    </w:p>
    <w:p w14:paraId="4743E67C" w14:textId="53EBEEF9" w:rsidR="00E51664" w:rsidRPr="006F0B59" w:rsidRDefault="00E51664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6"/>
          <w:szCs w:val="36"/>
        </w:rPr>
      </w:pP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  <w:r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ab/>
      </w:r>
      <w:r w:rsidR="00797E13" w:rsidRPr="006F0B59">
        <w:rPr>
          <w:rFonts w:asciiTheme="minorHAnsi" w:hAnsiTheme="minorHAnsi" w:cstheme="minorHAnsi"/>
          <w:i/>
          <w:iCs/>
          <w:color w:val="1D1B11"/>
          <w:sz w:val="36"/>
          <w:szCs w:val="36"/>
        </w:rPr>
        <w:t xml:space="preserve">   Gruppe Bärenstark</w:t>
      </w:r>
    </w:p>
    <w:p w14:paraId="5BB5A758" w14:textId="77777777" w:rsidR="00A90091" w:rsidRDefault="00A90091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  <w:highlight w:val="lightGray"/>
        </w:rPr>
      </w:pPr>
    </w:p>
    <w:p w14:paraId="4285F00C" w14:textId="77777777" w:rsidR="00A90091" w:rsidRDefault="00A90091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  <w:highlight w:val="lightGray"/>
        </w:rPr>
      </w:pPr>
    </w:p>
    <w:p w14:paraId="5D9EE9B9" w14:textId="57285D08" w:rsidR="006F0B59" w:rsidRDefault="006F0B59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bookmarkStart w:id="0" w:name="_GoBack"/>
      <w:bookmarkEnd w:id="0"/>
      <w:r w:rsidRPr="006F0B59">
        <w:rPr>
          <w:rFonts w:asciiTheme="minorHAnsi" w:hAnsiTheme="minorHAnsi" w:cstheme="minorHAnsi"/>
          <w:i/>
          <w:iCs/>
          <w:color w:val="1D1B11"/>
          <w:sz w:val="32"/>
          <w:szCs w:val="32"/>
          <w:highlight w:val="lightGray"/>
        </w:rPr>
        <w:t>Gesetzliche Feiertage 2020</w:t>
      </w: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 xml:space="preserve"> </w:t>
      </w:r>
    </w:p>
    <w:p w14:paraId="28A8962D" w14:textId="11B50C27" w:rsidR="006F0B59" w:rsidRDefault="006F0B59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01.01.                 Neujahr</w:t>
      </w:r>
    </w:p>
    <w:p w14:paraId="54F5DA57" w14:textId="1A782CFE" w:rsidR="006F0B59" w:rsidRDefault="006F0B59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08.03.                 Internationaler Frauentag (nur Berlin)</w:t>
      </w:r>
    </w:p>
    <w:p w14:paraId="431C642F" w14:textId="75AB1C01" w:rsidR="006F0B59" w:rsidRDefault="006F0B59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10.04./13.04.    Karfreitag/Ostermontag</w:t>
      </w:r>
    </w:p>
    <w:p w14:paraId="437E772B" w14:textId="7E3DC3C9" w:rsidR="006F0B59" w:rsidRDefault="006F0B59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01.05.                 Tag der Arbeit</w:t>
      </w:r>
    </w:p>
    <w:p w14:paraId="057296BC" w14:textId="2A8EAF76" w:rsidR="006F0B59" w:rsidRDefault="006F0B59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08.05.                 Tag der Befreiung (nur Berlin)</w:t>
      </w:r>
    </w:p>
    <w:p w14:paraId="2543641B" w14:textId="4BBD6A26" w:rsidR="006F0B59" w:rsidRDefault="006F0B59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21.05.                 Christi Himmelfahrt</w:t>
      </w:r>
    </w:p>
    <w:p w14:paraId="734B1D6A" w14:textId="088143B6" w:rsidR="006F0B59" w:rsidRPr="006F0B59" w:rsidRDefault="006F0B59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1D1B11"/>
          <w:sz w:val="32"/>
          <w:szCs w:val="32"/>
        </w:rPr>
        <w:t>03.10.                 Tag der Deutschen Einheit</w:t>
      </w:r>
    </w:p>
    <w:p w14:paraId="2D7E526C" w14:textId="77777777" w:rsidR="006F0B59" w:rsidRDefault="006F0B59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44"/>
          <w:szCs w:val="44"/>
        </w:rPr>
      </w:pPr>
    </w:p>
    <w:p w14:paraId="2CE0B936" w14:textId="442E1C44" w:rsidR="00A90091" w:rsidRDefault="00A90091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</w:p>
    <w:p w14:paraId="2703C850" w14:textId="77777777" w:rsidR="00A90091" w:rsidRDefault="00A90091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</w:p>
    <w:p w14:paraId="4E142D42" w14:textId="61AC5FB6" w:rsidR="00E51664" w:rsidRPr="006F0B59" w:rsidRDefault="00E51664" w:rsidP="00E51664">
      <w:pPr>
        <w:tabs>
          <w:tab w:val="left" w:pos="3420"/>
        </w:tabs>
        <w:jc w:val="both"/>
        <w:rPr>
          <w:rFonts w:asciiTheme="minorHAnsi" w:hAnsiTheme="minorHAnsi" w:cstheme="minorHAnsi"/>
          <w:i/>
          <w:iCs/>
          <w:color w:val="1D1B11"/>
          <w:sz w:val="32"/>
          <w:szCs w:val="32"/>
        </w:rPr>
      </w:pPr>
      <w:r w:rsidRPr="006F0B59">
        <w:rPr>
          <w:rFonts w:asciiTheme="minorHAnsi" w:hAnsiTheme="minorHAnsi" w:cstheme="minorHAnsi"/>
          <w:i/>
          <w:iCs/>
          <w:color w:val="1D1B11"/>
          <w:sz w:val="32"/>
          <w:szCs w:val="32"/>
        </w:rPr>
        <w:t xml:space="preserve">Schließzeiten und alle Termine sind auch auf unserer Homepage </w:t>
      </w:r>
      <w:hyperlink r:id="rId4" w:history="1">
        <w:r w:rsidRPr="006F0B59">
          <w:rPr>
            <w:rStyle w:val="Hyperlink"/>
            <w:rFonts w:asciiTheme="minorHAnsi" w:hAnsiTheme="minorHAnsi" w:cstheme="minorHAnsi"/>
            <w:i/>
            <w:iCs/>
            <w:sz w:val="32"/>
            <w:szCs w:val="32"/>
          </w:rPr>
          <w:t>www.kita-schokoschnuten.de</w:t>
        </w:r>
      </w:hyperlink>
      <w:r w:rsidRPr="006F0B59">
        <w:rPr>
          <w:rFonts w:asciiTheme="minorHAnsi" w:hAnsiTheme="minorHAnsi" w:cstheme="minorHAnsi"/>
          <w:i/>
          <w:iCs/>
          <w:color w:val="1D1B11"/>
          <w:sz w:val="32"/>
          <w:szCs w:val="32"/>
        </w:rPr>
        <w:t xml:space="preserve"> zu</w:t>
      </w:r>
      <w:r w:rsidR="006F0B59">
        <w:rPr>
          <w:rFonts w:asciiTheme="minorHAnsi" w:hAnsiTheme="minorHAnsi" w:cstheme="minorHAnsi"/>
          <w:i/>
          <w:iCs/>
          <w:color w:val="1D1B11"/>
          <w:sz w:val="32"/>
          <w:szCs w:val="32"/>
        </w:rPr>
        <w:t xml:space="preserve"> </w:t>
      </w:r>
      <w:r w:rsidRPr="006F0B59">
        <w:rPr>
          <w:rFonts w:asciiTheme="minorHAnsi" w:hAnsiTheme="minorHAnsi" w:cstheme="minorHAnsi"/>
          <w:i/>
          <w:iCs/>
          <w:color w:val="1D1B11"/>
          <w:sz w:val="32"/>
          <w:szCs w:val="32"/>
        </w:rPr>
        <w:t>finde</w:t>
      </w:r>
      <w:r w:rsidR="006F0B59">
        <w:rPr>
          <w:rFonts w:asciiTheme="minorHAnsi" w:hAnsiTheme="minorHAnsi" w:cstheme="minorHAnsi"/>
          <w:i/>
          <w:iCs/>
          <w:color w:val="1D1B11"/>
          <w:sz w:val="32"/>
          <w:szCs w:val="32"/>
        </w:rPr>
        <w:t>n.</w:t>
      </w:r>
    </w:p>
    <w:sectPr w:rsidR="00E51664" w:rsidRPr="006F0B59" w:rsidSect="00B13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64"/>
    <w:rsid w:val="001B61AC"/>
    <w:rsid w:val="004B2E8B"/>
    <w:rsid w:val="006F0B59"/>
    <w:rsid w:val="00797E13"/>
    <w:rsid w:val="00A90091"/>
    <w:rsid w:val="00E51664"/>
    <w:rsid w:val="00E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9299"/>
  <w15:chartTrackingRefBased/>
  <w15:docId w15:val="{EC801542-8B66-4A9B-B140-56C8F591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16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51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ta-schokoschnut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Kranz</dc:creator>
  <cp:keywords/>
  <dc:description/>
  <cp:lastModifiedBy>Verena Kranz</cp:lastModifiedBy>
  <cp:revision>2</cp:revision>
  <cp:lastPrinted>2019-08-13T19:14:00Z</cp:lastPrinted>
  <dcterms:created xsi:type="dcterms:W3CDTF">2019-08-13T19:15:00Z</dcterms:created>
  <dcterms:modified xsi:type="dcterms:W3CDTF">2019-08-13T19:15:00Z</dcterms:modified>
</cp:coreProperties>
</file>